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A3" w:rsidRPr="00A516A5" w:rsidRDefault="00EB5CBD" w:rsidP="00843C6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B5CBD">
        <w:rPr>
          <w:noProof/>
        </w:rPr>
        <w:pict>
          <v:rect id="_x0000_s1026" style="position:absolute;left:0;text-align:left;margin-left:352.5pt;margin-top:58.5pt;width:92.25pt;height:109.5pt;z-index:251658240">
            <v:textbox style="mso-next-textbox:#_x0000_s1026">
              <w:txbxContent>
                <w:p w:rsidR="007D12A3" w:rsidRDefault="00A516A5">
                  <w:r>
                    <w:t xml:space="preserve">Please </w:t>
                  </w:r>
                  <w:r w:rsidR="007135AD">
                    <w:t>affix your</w:t>
                  </w:r>
                  <w:r w:rsidR="007D12A3">
                    <w:t xml:space="preserve"> recent passport size photograph and sign across with date</w:t>
                  </w:r>
                </w:p>
              </w:txbxContent>
            </v:textbox>
          </v:rect>
        </w:pict>
      </w:r>
      <w:r w:rsidR="007C4BBD">
        <w:rPr>
          <w:rFonts w:ascii="Times New Roman" w:hAnsi="Times New Roman" w:cs="Times New Roman"/>
          <w:b/>
          <w:sz w:val="32"/>
          <w:szCs w:val="32"/>
          <w:u w:val="single"/>
        </w:rPr>
        <w:t>Pro Forma of Application Form</w:t>
      </w:r>
      <w:r w:rsidR="007D12A3" w:rsidRPr="00A516A5">
        <w:rPr>
          <w:rFonts w:ascii="Times New Roman" w:hAnsi="Times New Roman" w:cs="Times New Roman"/>
          <w:b/>
          <w:sz w:val="32"/>
          <w:szCs w:val="32"/>
          <w:u w:val="single"/>
        </w:rPr>
        <w:t xml:space="preserve"> for the post of MD/CE</w:t>
      </w:r>
      <w:r w:rsidR="00D443F1" w:rsidRPr="00A516A5">
        <w:rPr>
          <w:rFonts w:ascii="Times New Roman" w:hAnsi="Times New Roman" w:cs="Times New Roman"/>
          <w:b/>
          <w:sz w:val="32"/>
          <w:szCs w:val="32"/>
          <w:u w:val="single"/>
        </w:rPr>
        <w:t>O</w:t>
      </w:r>
    </w:p>
    <w:tbl>
      <w:tblPr>
        <w:tblStyle w:val="TableGrid"/>
        <w:tblpPr w:leftFromText="180" w:rightFromText="180" w:vertAnchor="page" w:horzAnchor="margin" w:tblpY="5416"/>
        <w:tblW w:w="0" w:type="auto"/>
        <w:tblLook w:val="04A0"/>
      </w:tblPr>
      <w:tblGrid>
        <w:gridCol w:w="534"/>
        <w:gridCol w:w="4570"/>
        <w:gridCol w:w="3935"/>
      </w:tblGrid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candidate *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 and age *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Permanent Address *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19" w:rsidRDefault="00687C19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19" w:rsidRDefault="00687C19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Address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19" w:rsidRDefault="00687C19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19" w:rsidRDefault="00687C19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  <w:r w:rsidR="00713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13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Mobile Number *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*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Present / Last Organization</w:t>
            </w:r>
            <w:r w:rsidR="00687C19">
              <w:rPr>
                <w:rFonts w:ascii="Times New Roman" w:hAnsi="Times New Roman" w:cs="Times New Roman"/>
                <w:sz w:val="24"/>
                <w:szCs w:val="24"/>
              </w:rPr>
              <w:t xml:space="preserve"> working</w:t>
            </w:r>
            <w:r w:rsidR="00713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C19">
              <w:rPr>
                <w:rFonts w:ascii="Times New Roman" w:hAnsi="Times New Roman" w:cs="Times New Roman"/>
                <w:sz w:val="24"/>
                <w:szCs w:val="24"/>
              </w:rPr>
              <w:t>/ worked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/ Last Post held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</w:tcPr>
          <w:p w:rsidR="007D12A3" w:rsidRDefault="00687C19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/ Last Pay and Pay</w:t>
            </w:r>
            <w:r w:rsidR="007D12A3">
              <w:rPr>
                <w:rFonts w:ascii="Times New Roman" w:hAnsi="Times New Roman" w:cs="Times New Roman"/>
                <w:sz w:val="24"/>
                <w:szCs w:val="24"/>
              </w:rPr>
              <w:t xml:space="preserve"> Scale 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Qualification (with details of University / Institutions, Year of passing, Division, Marks Obtained etc)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Studied Kannada as one of the languages in SSLC or an equivalent examination (enclose true copy of SSLC mark</w:t>
            </w:r>
            <w:r w:rsidR="007135A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card)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9E16DF">
        <w:trPr>
          <w:trHeight w:val="2199"/>
        </w:trPr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Undergone basic computer operations and applications course from an institution recognized by the </w:t>
            </w:r>
            <w:r w:rsidR="00FB5DBA">
              <w:rPr>
                <w:rFonts w:ascii="Times New Roman" w:hAnsi="Times New Roman" w:cs="Times New Roman"/>
                <w:sz w:val="24"/>
                <w:szCs w:val="24"/>
              </w:rPr>
              <w:t>Government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 be preferred</w:t>
            </w:r>
          </w:p>
        </w:tc>
        <w:tc>
          <w:tcPr>
            <w:tcW w:w="3935" w:type="dxa"/>
          </w:tcPr>
          <w:p w:rsidR="00FB5DBA" w:rsidRDefault="00FB5DBA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BA" w:rsidRDefault="00FB5DBA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2A3" w:rsidRDefault="007D12A3" w:rsidP="009E16DF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7135AD" w:rsidTr="00000700">
        <w:tc>
          <w:tcPr>
            <w:tcW w:w="534" w:type="dxa"/>
          </w:tcPr>
          <w:p w:rsidR="007135AD" w:rsidRDefault="007135AD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135AD" w:rsidRDefault="007135AD" w:rsidP="007135AD">
            <w:pPr>
              <w:pStyle w:val="ListParagraph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Yes,</w:t>
            </w:r>
          </w:p>
        </w:tc>
        <w:tc>
          <w:tcPr>
            <w:tcW w:w="3935" w:type="dxa"/>
          </w:tcPr>
          <w:p w:rsidR="007135AD" w:rsidRDefault="007135AD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Institution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course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 obtained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6DF" w:rsidTr="00000700">
        <w:tc>
          <w:tcPr>
            <w:tcW w:w="534" w:type="dxa"/>
          </w:tcPr>
          <w:p w:rsidR="009E16DF" w:rsidRDefault="009E16DF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9E16DF" w:rsidRPr="009E16DF" w:rsidRDefault="009E16DF" w:rsidP="009E16DF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6DF">
              <w:rPr>
                <w:rFonts w:ascii="Times New Roman" w:hAnsi="Times New Roman" w:cs="Times New Roman"/>
                <w:sz w:val="24"/>
                <w:szCs w:val="24"/>
              </w:rPr>
              <w:t>c)  CAIIB</w:t>
            </w:r>
            <w:r w:rsidR="00990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6DF">
              <w:rPr>
                <w:rFonts w:ascii="Times New Roman" w:hAnsi="Times New Roman" w:cs="Times New Roman"/>
                <w:sz w:val="24"/>
                <w:szCs w:val="24"/>
              </w:rPr>
              <w:t>/ DBF</w:t>
            </w:r>
            <w:r w:rsidR="00990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6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90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6DF">
              <w:rPr>
                <w:rFonts w:ascii="Times New Roman" w:hAnsi="Times New Roman" w:cs="Times New Roman"/>
                <w:sz w:val="24"/>
                <w:szCs w:val="24"/>
              </w:rPr>
              <w:t>Diploma in co-operative Business Management or equivalent qualification or Chartered</w:t>
            </w:r>
            <w:r w:rsidR="00990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6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90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6DF">
              <w:rPr>
                <w:rFonts w:ascii="Times New Roman" w:hAnsi="Times New Roman" w:cs="Times New Roman"/>
                <w:sz w:val="24"/>
                <w:szCs w:val="24"/>
              </w:rPr>
              <w:t>Cost Account</w:t>
            </w:r>
            <w:r w:rsidR="00990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6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90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6DF">
              <w:rPr>
                <w:rFonts w:ascii="Times New Roman" w:hAnsi="Times New Roman" w:cs="Times New Roman"/>
                <w:sz w:val="24"/>
                <w:szCs w:val="24"/>
              </w:rPr>
              <w:t>MBA (Finance) or Post graduate in any discipline. (enclose true copy of</w:t>
            </w:r>
            <w:r w:rsidR="009904C2">
              <w:rPr>
                <w:rFonts w:ascii="Times New Roman" w:hAnsi="Times New Roman" w:cs="Times New Roman"/>
                <w:sz w:val="24"/>
                <w:szCs w:val="24"/>
              </w:rPr>
              <w:t xml:space="preserve"> certificate)</w:t>
            </w:r>
          </w:p>
        </w:tc>
        <w:tc>
          <w:tcPr>
            <w:tcW w:w="3935" w:type="dxa"/>
          </w:tcPr>
          <w:p w:rsidR="009904C2" w:rsidRDefault="009904C2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4C2" w:rsidRDefault="009904C2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9E16DF" w:rsidRDefault="009904C2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YES/NO</w:t>
            </w: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Default="007D12A3" w:rsidP="009E16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Yes,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Pr="00B20CFA" w:rsidRDefault="007D12A3" w:rsidP="009E16DF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University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Degree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 Obtained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Pr="00B20CFA" w:rsidRDefault="007D12A3" w:rsidP="009E16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Degree in co-operation from a university established by Law in India (enclose true copy of certificate)</w:t>
            </w:r>
          </w:p>
        </w:tc>
        <w:tc>
          <w:tcPr>
            <w:tcW w:w="3935" w:type="dxa"/>
          </w:tcPr>
          <w:p w:rsidR="00FB5DBA" w:rsidRDefault="00FB5DBA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2A3" w:rsidRDefault="007D12A3" w:rsidP="009E16DF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7135AD" w:rsidTr="00000700">
        <w:tc>
          <w:tcPr>
            <w:tcW w:w="534" w:type="dxa"/>
          </w:tcPr>
          <w:p w:rsidR="007135AD" w:rsidRDefault="007135AD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135AD" w:rsidRDefault="007135AD" w:rsidP="007135AD">
            <w:pPr>
              <w:pStyle w:val="ListParagraph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Yes,</w:t>
            </w:r>
          </w:p>
        </w:tc>
        <w:tc>
          <w:tcPr>
            <w:tcW w:w="3935" w:type="dxa"/>
          </w:tcPr>
          <w:p w:rsidR="007135AD" w:rsidRDefault="007135AD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Pr="00B20CFA" w:rsidRDefault="007D12A3" w:rsidP="009E16DF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University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Default="007D12A3" w:rsidP="009E16DF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 Obtained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</w:tcPr>
          <w:p w:rsidR="007D12A3" w:rsidRPr="00B20CFA" w:rsidRDefault="007D12A3" w:rsidP="009E16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CFA">
              <w:rPr>
                <w:rFonts w:ascii="Times New Roman" w:hAnsi="Times New Roman" w:cs="Times New Roman"/>
                <w:sz w:val="24"/>
                <w:szCs w:val="24"/>
              </w:rPr>
              <w:t>Details of experience and brief service particular</w:t>
            </w:r>
            <w:r w:rsidR="007135A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Pr="00B20CFA" w:rsidRDefault="007D12A3" w:rsidP="009E16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Designation</w:t>
            </w:r>
            <w:r w:rsidR="00713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13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 (regular/ad-hoc) and name</w:t>
            </w:r>
            <w:r w:rsidR="00713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13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contract particular of Organization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Default="007D12A3" w:rsidP="009E16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FB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Default="007D12A3" w:rsidP="009E16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FB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Scales of Pay and Basic Pay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Default="007135AD" w:rsidP="009E16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N</w:t>
            </w:r>
            <w:r w:rsidR="007D12A3">
              <w:rPr>
                <w:rFonts w:ascii="Times New Roman" w:hAnsi="Times New Roman" w:cs="Times New Roman"/>
                <w:sz w:val="24"/>
                <w:szCs w:val="24"/>
              </w:rPr>
              <w:t>ature of Duties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Default="007D12A3" w:rsidP="009E16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="00FB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  <w:r w:rsidR="00713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13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other information relevant for the post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7D12A3" w:rsidRDefault="007D12A3" w:rsidP="009E16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FB5DBA">
              <w:rPr>
                <w:rFonts w:ascii="Times New Roman" w:hAnsi="Times New Roman" w:cs="Times New Roman"/>
                <w:sz w:val="24"/>
                <w:szCs w:val="24"/>
              </w:rPr>
              <w:t xml:space="preserve"> Experience 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regard to digital banking and payment ecosy</w:t>
            </w:r>
            <w:r w:rsidR="00FB5DBA">
              <w:rPr>
                <w:rFonts w:ascii="Times New Roman" w:hAnsi="Times New Roman" w:cs="Times New Roman"/>
                <w:sz w:val="24"/>
                <w:szCs w:val="24"/>
              </w:rPr>
              <w:t>stem with special focus in core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banking solution and cyber security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A3" w:rsidTr="00000700">
        <w:tc>
          <w:tcPr>
            <w:tcW w:w="534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</w:tcPr>
          <w:p w:rsidR="007D12A3" w:rsidRDefault="007D12A3" w:rsidP="009E16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 information in support of the application</w:t>
            </w:r>
          </w:p>
        </w:tc>
        <w:tc>
          <w:tcPr>
            <w:tcW w:w="3935" w:type="dxa"/>
          </w:tcPr>
          <w:p w:rsidR="007D12A3" w:rsidRDefault="007D12A3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C19" w:rsidTr="00000700">
        <w:tc>
          <w:tcPr>
            <w:tcW w:w="534" w:type="dxa"/>
          </w:tcPr>
          <w:p w:rsidR="00687C19" w:rsidRDefault="00687C19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</w:tcPr>
          <w:p w:rsidR="00687C19" w:rsidRDefault="00687C19" w:rsidP="009E16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 c</w:t>
            </w:r>
            <w:r w:rsidR="007C4BBD">
              <w:rPr>
                <w:rFonts w:ascii="Times New Roman" w:hAnsi="Times New Roman" w:cs="Times New Roman"/>
                <w:sz w:val="24"/>
                <w:szCs w:val="24"/>
              </w:rPr>
              <w:t>ertificate from present employe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687C19" w:rsidRDefault="00687C19" w:rsidP="009E16D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If, Yes produce the certificate</w:t>
            </w:r>
          </w:p>
        </w:tc>
        <w:tc>
          <w:tcPr>
            <w:tcW w:w="3935" w:type="dxa"/>
          </w:tcPr>
          <w:p w:rsidR="007C4BBD" w:rsidRDefault="007C4BBD" w:rsidP="009E16DF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19" w:rsidRDefault="007C4BBD" w:rsidP="007C4BB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</w:tbl>
    <w:p w:rsidR="007D12A3" w:rsidRPr="007D12A3" w:rsidRDefault="00925AF9" w:rsidP="009E16DF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DBA">
        <w:rPr>
          <w:rFonts w:ascii="Times New Roman" w:hAnsi="Times New Roman" w:cs="Times New Roman"/>
          <w:sz w:val="24"/>
          <w:szCs w:val="24"/>
        </w:rPr>
        <w:t xml:space="preserve"> </w:t>
      </w:r>
      <w:r w:rsidR="007D12A3" w:rsidRPr="007D12A3">
        <w:rPr>
          <w:sz w:val="24"/>
          <w:szCs w:val="24"/>
        </w:rPr>
        <w:t>Place:</w:t>
      </w:r>
    </w:p>
    <w:p w:rsidR="00DE47A1" w:rsidRDefault="007D12A3" w:rsidP="00A516A5">
      <w:pPr>
        <w:spacing w:before="240" w:after="0" w:line="240" w:lineRule="auto"/>
        <w:jc w:val="both"/>
        <w:rPr>
          <w:sz w:val="24"/>
          <w:szCs w:val="24"/>
        </w:rPr>
      </w:pPr>
      <w:r w:rsidRPr="007D12A3">
        <w:rPr>
          <w:sz w:val="24"/>
          <w:szCs w:val="24"/>
        </w:rPr>
        <w:t xml:space="preserve">  Date:        </w:t>
      </w:r>
      <w:r w:rsidR="007135AD">
        <w:rPr>
          <w:sz w:val="24"/>
          <w:szCs w:val="24"/>
        </w:rPr>
        <w:t xml:space="preserve">                                                                                   </w:t>
      </w:r>
      <w:r w:rsidRPr="007D12A3">
        <w:rPr>
          <w:sz w:val="24"/>
          <w:szCs w:val="24"/>
        </w:rPr>
        <w:t xml:space="preserve">  </w:t>
      </w:r>
      <w:r w:rsidR="007135AD" w:rsidRPr="007D12A3">
        <w:rPr>
          <w:sz w:val="24"/>
          <w:szCs w:val="24"/>
        </w:rPr>
        <w:t>Signature of applicant</w:t>
      </w:r>
      <w:r w:rsidRPr="007D12A3">
        <w:rPr>
          <w:sz w:val="24"/>
          <w:szCs w:val="24"/>
        </w:rPr>
        <w:t xml:space="preserve">                                                                                   </w:t>
      </w:r>
      <w:r w:rsidR="00F81972">
        <w:rPr>
          <w:sz w:val="24"/>
          <w:szCs w:val="24"/>
        </w:rPr>
        <w:t xml:space="preserve">                       </w:t>
      </w:r>
    </w:p>
    <w:p w:rsidR="007135AD" w:rsidRDefault="007135AD" w:rsidP="007C4BBD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E47A1">
        <w:rPr>
          <w:sz w:val="24"/>
          <w:szCs w:val="24"/>
        </w:rPr>
        <w:t xml:space="preserve">                                                                                        </w:t>
      </w:r>
    </w:p>
    <w:p w:rsidR="007C4BBD" w:rsidRPr="007C4BBD" w:rsidRDefault="007D12A3" w:rsidP="007135AD">
      <w:pPr>
        <w:tabs>
          <w:tab w:val="left" w:pos="1230"/>
        </w:tabs>
        <w:spacing w:after="0"/>
        <w:jc w:val="both"/>
        <w:rPr>
          <w:sz w:val="24"/>
          <w:szCs w:val="24"/>
        </w:rPr>
      </w:pPr>
      <w:r w:rsidRPr="007D12A3">
        <w:rPr>
          <w:sz w:val="24"/>
          <w:szCs w:val="24"/>
        </w:rPr>
        <w:t xml:space="preserve">Encl: </w:t>
      </w:r>
      <w:r w:rsidR="007C4BBD" w:rsidRPr="007C4BBD">
        <w:rPr>
          <w:sz w:val="24"/>
          <w:szCs w:val="24"/>
        </w:rPr>
        <w:t>Self-attested copies of educational/professional certificate, age proof, Address proof, and suitable evidence of employment in the organization mentioned. The original is to be produced at the time of interview for the verification.</w:t>
      </w:r>
    </w:p>
    <w:p w:rsidR="007C4BBD" w:rsidRPr="007C4BBD" w:rsidRDefault="007C4BBD" w:rsidP="007135AD">
      <w:pPr>
        <w:tabs>
          <w:tab w:val="left" w:pos="1230"/>
        </w:tabs>
        <w:spacing w:after="0"/>
        <w:jc w:val="both"/>
        <w:rPr>
          <w:sz w:val="24"/>
          <w:szCs w:val="24"/>
        </w:rPr>
      </w:pPr>
      <w:r w:rsidRPr="007C4BBD">
        <w:rPr>
          <w:sz w:val="24"/>
          <w:szCs w:val="24"/>
        </w:rPr>
        <w:t>Note: Kindly send this through the mail before 20th August 2021</w:t>
      </w:r>
    </w:p>
    <w:p w:rsidR="007C4BBD" w:rsidRPr="007C4BBD" w:rsidRDefault="007C4BBD" w:rsidP="007135AD">
      <w:pPr>
        <w:tabs>
          <w:tab w:val="left" w:pos="1230"/>
        </w:tabs>
        <w:spacing w:after="0"/>
        <w:jc w:val="both"/>
        <w:rPr>
          <w:sz w:val="24"/>
          <w:szCs w:val="24"/>
        </w:rPr>
      </w:pPr>
      <w:r w:rsidRPr="007C4BBD">
        <w:rPr>
          <w:sz w:val="24"/>
          <w:szCs w:val="24"/>
        </w:rPr>
        <w:t>Add</w:t>
      </w:r>
      <w:r w:rsidR="00BD2791">
        <w:rPr>
          <w:sz w:val="24"/>
          <w:szCs w:val="24"/>
        </w:rPr>
        <w:t>ress: Mahalakshmi Co-operative B</w:t>
      </w:r>
      <w:r w:rsidRPr="007C4BBD">
        <w:rPr>
          <w:sz w:val="24"/>
          <w:szCs w:val="24"/>
        </w:rPr>
        <w:t>ank Ltd., HO</w:t>
      </w:r>
    </w:p>
    <w:p w:rsidR="007C4BBD" w:rsidRPr="007C4BBD" w:rsidRDefault="007C4BBD" w:rsidP="007135AD">
      <w:pPr>
        <w:tabs>
          <w:tab w:val="left" w:pos="1230"/>
        </w:tabs>
        <w:spacing w:after="0"/>
        <w:jc w:val="both"/>
        <w:rPr>
          <w:sz w:val="24"/>
          <w:szCs w:val="24"/>
        </w:rPr>
      </w:pPr>
      <w:r w:rsidRPr="007C4BBD">
        <w:rPr>
          <w:sz w:val="24"/>
          <w:szCs w:val="24"/>
        </w:rPr>
        <w:t xml:space="preserve">      </w:t>
      </w:r>
      <w:r w:rsidR="00BD2791">
        <w:rPr>
          <w:sz w:val="24"/>
          <w:szCs w:val="24"/>
        </w:rPr>
        <w:t xml:space="preserve">           1st Floor Kalamanje T</w:t>
      </w:r>
      <w:r w:rsidRPr="007C4BBD">
        <w:rPr>
          <w:sz w:val="24"/>
          <w:szCs w:val="24"/>
        </w:rPr>
        <w:t>owers</w:t>
      </w:r>
    </w:p>
    <w:p w:rsidR="00F81972" w:rsidRPr="007D12A3" w:rsidRDefault="007C4BBD" w:rsidP="007135AD">
      <w:pPr>
        <w:tabs>
          <w:tab w:val="left" w:pos="1230"/>
        </w:tabs>
        <w:spacing w:after="0"/>
        <w:jc w:val="both"/>
        <w:rPr>
          <w:sz w:val="24"/>
          <w:szCs w:val="24"/>
        </w:rPr>
      </w:pPr>
      <w:r w:rsidRPr="007C4BBD">
        <w:rPr>
          <w:sz w:val="24"/>
          <w:szCs w:val="24"/>
        </w:rPr>
        <w:t xml:space="preserve">                LBS Marg Ajjarkad Udupi-576 101</w:t>
      </w:r>
    </w:p>
    <w:sectPr w:rsidR="00F81972" w:rsidRPr="007D12A3" w:rsidSect="009E16D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33C" w:rsidRDefault="00E0533C" w:rsidP="007D12A3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E0533C" w:rsidRDefault="00E0533C" w:rsidP="007D12A3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33C" w:rsidRDefault="00E0533C" w:rsidP="007D12A3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E0533C" w:rsidRDefault="00E0533C" w:rsidP="007D12A3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684F"/>
    <w:multiLevelType w:val="hybridMultilevel"/>
    <w:tmpl w:val="F7F8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11CBF"/>
    <w:multiLevelType w:val="hybridMultilevel"/>
    <w:tmpl w:val="ED7C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93854"/>
    <w:multiLevelType w:val="hybridMultilevel"/>
    <w:tmpl w:val="4A82F4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31D"/>
    <w:rsid w:val="00000700"/>
    <w:rsid w:val="0019305B"/>
    <w:rsid w:val="00364D19"/>
    <w:rsid w:val="003B6BAA"/>
    <w:rsid w:val="004254D2"/>
    <w:rsid w:val="004A015B"/>
    <w:rsid w:val="0057331D"/>
    <w:rsid w:val="00662420"/>
    <w:rsid w:val="00687C19"/>
    <w:rsid w:val="006F39A0"/>
    <w:rsid w:val="007135AD"/>
    <w:rsid w:val="007C4BBD"/>
    <w:rsid w:val="007D12A3"/>
    <w:rsid w:val="007E38B4"/>
    <w:rsid w:val="008238E9"/>
    <w:rsid w:val="00831A17"/>
    <w:rsid w:val="00843C69"/>
    <w:rsid w:val="008A6FD8"/>
    <w:rsid w:val="008E270C"/>
    <w:rsid w:val="00925AF9"/>
    <w:rsid w:val="00941D9E"/>
    <w:rsid w:val="009904C2"/>
    <w:rsid w:val="009E16DF"/>
    <w:rsid w:val="00A147B9"/>
    <w:rsid w:val="00A516A5"/>
    <w:rsid w:val="00A71912"/>
    <w:rsid w:val="00B20CFA"/>
    <w:rsid w:val="00BD2791"/>
    <w:rsid w:val="00BD46F6"/>
    <w:rsid w:val="00D23BFD"/>
    <w:rsid w:val="00D443F1"/>
    <w:rsid w:val="00D71098"/>
    <w:rsid w:val="00DD2319"/>
    <w:rsid w:val="00DE47A1"/>
    <w:rsid w:val="00E0533C"/>
    <w:rsid w:val="00E80635"/>
    <w:rsid w:val="00EB05B4"/>
    <w:rsid w:val="00EB5CBD"/>
    <w:rsid w:val="00EC563C"/>
    <w:rsid w:val="00F81972"/>
    <w:rsid w:val="00F86B5C"/>
    <w:rsid w:val="00FB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3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31D"/>
    <w:pPr>
      <w:ind w:left="720"/>
      <w:contextualSpacing/>
    </w:pPr>
  </w:style>
  <w:style w:type="table" w:styleId="TableGrid">
    <w:name w:val="Table Grid"/>
    <w:basedOn w:val="TableNormal"/>
    <w:uiPriority w:val="59"/>
    <w:rsid w:val="00E80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1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12A3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7D1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2A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2021-07-28T06:52:00Z</cp:lastPrinted>
  <dcterms:created xsi:type="dcterms:W3CDTF">2021-07-28T04:30:00Z</dcterms:created>
  <dcterms:modified xsi:type="dcterms:W3CDTF">2021-07-29T05:17:00Z</dcterms:modified>
</cp:coreProperties>
</file>